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61816" w14:textId="77777777" w:rsidR="001D13B0" w:rsidRPr="0022033F" w:rsidRDefault="001D13B0" w:rsidP="001D13B0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22033F">
        <w:rPr>
          <w:rFonts w:ascii="ＭＳ 明朝" w:hAnsi="ＭＳ 明朝" w:hint="eastAsia"/>
          <w:color w:val="000000"/>
          <w:sz w:val="28"/>
          <w:szCs w:val="28"/>
        </w:rPr>
        <w:t>施設設備図面閲覧申請書</w:t>
      </w:r>
    </w:p>
    <w:p w14:paraId="16A6B992" w14:textId="77777777" w:rsidR="001D13B0" w:rsidRPr="0092688C" w:rsidRDefault="001D13B0" w:rsidP="001D13B0">
      <w:pPr>
        <w:rPr>
          <w:rFonts w:ascii="ＭＳ 明朝" w:hAnsi="ＭＳ 明朝"/>
          <w:color w:val="000000"/>
          <w:szCs w:val="21"/>
        </w:rPr>
      </w:pPr>
    </w:p>
    <w:p w14:paraId="1529C4A6" w14:textId="18F1C38A" w:rsidR="001D13B0" w:rsidRPr="0092688C" w:rsidRDefault="001D13B0" w:rsidP="001D13B0">
      <w:pPr>
        <w:ind w:rightChars="70" w:right="168"/>
        <w:jc w:val="right"/>
        <w:rPr>
          <w:rFonts w:ascii="ＭＳ 明朝" w:hAnsi="ＭＳ 明朝"/>
          <w:color w:val="000000"/>
          <w:sz w:val="22"/>
          <w:szCs w:val="22"/>
        </w:rPr>
      </w:pPr>
      <w:r w:rsidRPr="0092688C">
        <w:rPr>
          <w:rFonts w:ascii="ＭＳ 明朝" w:hAnsi="ＭＳ 明朝" w:hint="eastAsia"/>
          <w:color w:val="000000"/>
          <w:sz w:val="22"/>
          <w:szCs w:val="22"/>
        </w:rPr>
        <w:t xml:space="preserve">　　</w:t>
      </w:r>
      <w:r w:rsidR="0060367E">
        <w:rPr>
          <w:rFonts w:ascii="ＭＳ 明朝" w:hAnsi="ＭＳ 明朝" w:hint="eastAsia"/>
          <w:color w:val="000000"/>
          <w:sz w:val="22"/>
          <w:szCs w:val="22"/>
        </w:rPr>
        <w:t xml:space="preserve">令和　</w:t>
      </w:r>
      <w:r w:rsidRPr="0092688C">
        <w:rPr>
          <w:rFonts w:ascii="ＭＳ 明朝" w:hAnsi="ＭＳ 明朝" w:hint="eastAsia"/>
          <w:color w:val="000000"/>
          <w:sz w:val="22"/>
          <w:szCs w:val="22"/>
        </w:rPr>
        <w:t xml:space="preserve">年　　月　　日　</w:t>
      </w:r>
    </w:p>
    <w:p w14:paraId="7E69C707" w14:textId="77777777" w:rsidR="001D13B0" w:rsidRPr="0092688C" w:rsidRDefault="001D13B0" w:rsidP="001D13B0">
      <w:pPr>
        <w:rPr>
          <w:rFonts w:ascii="ＭＳ 明朝" w:hAnsi="ＭＳ 明朝"/>
          <w:color w:val="000000"/>
          <w:sz w:val="22"/>
          <w:szCs w:val="22"/>
        </w:rPr>
      </w:pPr>
    </w:p>
    <w:p w14:paraId="319FE589" w14:textId="77777777" w:rsidR="0060367E" w:rsidRDefault="0060367E" w:rsidP="0060367E">
      <w:pPr>
        <w:ind w:firstLineChars="100" w:firstLine="220"/>
        <w:rPr>
          <w:rFonts w:ascii="ＭＳ 明朝" w:hAnsi="ＭＳ 明朝"/>
          <w:color w:val="000000"/>
          <w:sz w:val="22"/>
          <w:szCs w:val="22"/>
        </w:rPr>
      </w:pPr>
      <w:r w:rsidRPr="0060367E">
        <w:rPr>
          <w:rFonts w:ascii="ＭＳ 明朝" w:hAnsi="ＭＳ 明朝" w:hint="eastAsia"/>
          <w:color w:val="000000"/>
          <w:sz w:val="22"/>
          <w:szCs w:val="22"/>
        </w:rPr>
        <w:t>東京都北区立堀船温水プール・堀船ふれあい館外３施設</w:t>
      </w:r>
      <w:r w:rsidR="001D13B0">
        <w:rPr>
          <w:rFonts w:ascii="ＭＳ 明朝" w:hAnsi="ＭＳ 明朝" w:hint="eastAsia"/>
          <w:color w:val="000000"/>
          <w:sz w:val="22"/>
          <w:szCs w:val="22"/>
        </w:rPr>
        <w:t>の施設設備図面の閲覧について、</w:t>
      </w:r>
    </w:p>
    <w:p w14:paraId="3B05569F" w14:textId="4F6A071E" w:rsidR="001D13B0" w:rsidRPr="0092688C" w:rsidRDefault="001D13B0" w:rsidP="001D13B0">
      <w:pPr>
        <w:ind w:firstLineChars="100" w:firstLine="220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>下記のとおり申請します。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7746"/>
      </w:tblGrid>
      <w:tr w:rsidR="001D13B0" w:rsidRPr="0092688C" w14:paraId="3EC9774A" w14:textId="77777777" w:rsidTr="00807624">
        <w:trPr>
          <w:trHeight w:val="1061"/>
        </w:trPr>
        <w:tc>
          <w:tcPr>
            <w:tcW w:w="1745" w:type="dxa"/>
            <w:vAlign w:val="center"/>
          </w:tcPr>
          <w:p w14:paraId="56D8EDFF" w14:textId="77777777" w:rsidR="001D13B0" w:rsidRPr="0092688C" w:rsidRDefault="001D13B0" w:rsidP="0033218A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33419A">
              <w:rPr>
                <w:rFonts w:ascii="ＭＳ 明朝" w:hAnsi="ＭＳ 明朝" w:hint="eastAsia"/>
                <w:color w:val="000000"/>
                <w:spacing w:val="3"/>
                <w:w w:val="85"/>
                <w:kern w:val="0"/>
                <w:sz w:val="22"/>
                <w:szCs w:val="22"/>
                <w:fitText w:val="1320" w:id="-1288026624"/>
              </w:rPr>
              <w:t>法人（団体）</w:t>
            </w:r>
            <w:r w:rsidRPr="0033419A">
              <w:rPr>
                <w:rFonts w:ascii="ＭＳ 明朝" w:hAnsi="ＭＳ 明朝" w:hint="eastAsia"/>
                <w:color w:val="000000"/>
                <w:spacing w:val="-7"/>
                <w:w w:val="85"/>
                <w:kern w:val="0"/>
                <w:sz w:val="22"/>
                <w:szCs w:val="22"/>
                <w:fitText w:val="1320" w:id="-1288026624"/>
              </w:rPr>
              <w:t>名</w:t>
            </w:r>
          </w:p>
        </w:tc>
        <w:tc>
          <w:tcPr>
            <w:tcW w:w="7746" w:type="dxa"/>
            <w:vAlign w:val="center"/>
          </w:tcPr>
          <w:p w14:paraId="5B2F407A" w14:textId="0DE739A9" w:rsidR="001D13B0" w:rsidRPr="0092688C" w:rsidRDefault="001D13B0" w:rsidP="00807624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1D13B0" w:rsidRPr="0092688C" w14:paraId="68092F3A" w14:textId="77777777" w:rsidTr="00807624">
        <w:trPr>
          <w:trHeight w:val="897"/>
        </w:trPr>
        <w:tc>
          <w:tcPr>
            <w:tcW w:w="1745" w:type="dxa"/>
            <w:vAlign w:val="center"/>
          </w:tcPr>
          <w:p w14:paraId="51F22C19" w14:textId="77777777" w:rsidR="001D13B0" w:rsidRPr="0092688C" w:rsidRDefault="001D13B0" w:rsidP="0033218A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2688C">
              <w:rPr>
                <w:rFonts w:ascii="ＭＳ 明朝" w:hAnsi="ＭＳ 明朝" w:hint="eastAsia"/>
                <w:color w:val="000000"/>
                <w:sz w:val="22"/>
                <w:szCs w:val="22"/>
              </w:rPr>
              <w:t>主たる事務所の所在地</w:t>
            </w:r>
          </w:p>
        </w:tc>
        <w:tc>
          <w:tcPr>
            <w:tcW w:w="7746" w:type="dxa"/>
            <w:vAlign w:val="center"/>
          </w:tcPr>
          <w:p w14:paraId="5AA78794" w14:textId="7A9BC888" w:rsidR="00807624" w:rsidRPr="0092688C" w:rsidRDefault="00807624" w:rsidP="00807624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1D13B0" w:rsidRPr="0092688C" w14:paraId="7A845E15" w14:textId="77777777" w:rsidTr="00807624">
        <w:trPr>
          <w:trHeight w:val="1084"/>
        </w:trPr>
        <w:tc>
          <w:tcPr>
            <w:tcW w:w="1745" w:type="dxa"/>
            <w:vAlign w:val="center"/>
          </w:tcPr>
          <w:p w14:paraId="4365A494" w14:textId="77777777" w:rsidR="001D13B0" w:rsidRPr="0092688C" w:rsidRDefault="001D13B0" w:rsidP="0033218A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2688C">
              <w:rPr>
                <w:rFonts w:ascii="ＭＳ 明朝" w:hAnsi="ＭＳ 明朝" w:hint="eastAsia"/>
                <w:color w:val="000000"/>
                <w:sz w:val="22"/>
                <w:szCs w:val="22"/>
              </w:rPr>
              <w:t>代表者</w:t>
            </w:r>
            <w:r w:rsidRPr="0092688C">
              <w:rPr>
                <w:rFonts w:ascii="ＭＳ 明朝" w:hAnsi="ＭＳ 明朝"/>
                <w:color w:val="00000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2"/>
                  <w:hpsBaseText w:val="22"/>
                  <w:lid w:val="ja-JP"/>
                </w:rubyPr>
                <w:rt>
                  <w:r w:rsidR="001D13B0" w:rsidRPr="0092688C">
                    <w:rPr>
                      <w:rFonts w:ascii="ＭＳ 明朝" w:hAnsi="ＭＳ 明朝"/>
                      <w:color w:val="000000"/>
                      <w:sz w:val="11"/>
                      <w:szCs w:val="22"/>
                    </w:rPr>
                    <w:t>フリガナ</w:t>
                  </w:r>
                </w:rt>
                <w:rubyBase>
                  <w:r w:rsidR="001D13B0" w:rsidRPr="0092688C">
                    <w:rPr>
                      <w:rFonts w:ascii="ＭＳ 明朝" w:hAnsi="ＭＳ 明朝"/>
                      <w:color w:val="000000"/>
                      <w:sz w:val="22"/>
                      <w:szCs w:val="22"/>
                    </w:rPr>
                    <w:t>氏名</w:t>
                  </w:r>
                </w:rubyBase>
              </w:ruby>
            </w:r>
          </w:p>
        </w:tc>
        <w:tc>
          <w:tcPr>
            <w:tcW w:w="7746" w:type="dxa"/>
            <w:vAlign w:val="center"/>
          </w:tcPr>
          <w:p w14:paraId="2D6799CF" w14:textId="4568F5D4" w:rsidR="001D13B0" w:rsidRPr="0092688C" w:rsidRDefault="001D13B0" w:rsidP="00807624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1D13B0" w:rsidRPr="0092688C" w14:paraId="1E4076E1" w14:textId="77777777" w:rsidTr="001A5AF8">
        <w:trPr>
          <w:trHeight w:val="880"/>
        </w:trPr>
        <w:tc>
          <w:tcPr>
            <w:tcW w:w="1745" w:type="dxa"/>
            <w:vAlign w:val="center"/>
          </w:tcPr>
          <w:p w14:paraId="431A3B33" w14:textId="77777777" w:rsidR="001D13B0" w:rsidRPr="0092688C" w:rsidRDefault="001D13B0" w:rsidP="008370E7">
            <w:pPr>
              <w:snapToGrid w:val="0"/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2688C">
              <w:rPr>
                <w:rFonts w:ascii="ＭＳ 明朝" w:hAnsi="ＭＳ 明朝" w:hint="eastAsia"/>
                <w:color w:val="000000"/>
                <w:sz w:val="22"/>
                <w:szCs w:val="22"/>
              </w:rPr>
              <w:t>①参加者</w:t>
            </w:r>
            <w:r w:rsidRPr="0092688C">
              <w:rPr>
                <w:rFonts w:ascii="ＭＳ 明朝" w:hAnsi="ＭＳ 明朝"/>
                <w:color w:val="00000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2"/>
                  <w:hpsBaseText w:val="22"/>
                  <w:lid w:val="ja-JP"/>
                </w:rubyPr>
                <w:rt>
                  <w:r w:rsidR="001D13B0" w:rsidRPr="0092688C">
                    <w:rPr>
                      <w:rFonts w:ascii="ＭＳ 明朝" w:hAnsi="ＭＳ 明朝"/>
                      <w:color w:val="000000"/>
                      <w:sz w:val="11"/>
                      <w:szCs w:val="22"/>
                    </w:rPr>
                    <w:t>フリガナ</w:t>
                  </w:r>
                </w:rt>
                <w:rubyBase>
                  <w:r w:rsidR="001D13B0" w:rsidRPr="0092688C">
                    <w:rPr>
                      <w:rFonts w:ascii="ＭＳ 明朝" w:hAnsi="ＭＳ 明朝"/>
                      <w:color w:val="000000"/>
                      <w:sz w:val="22"/>
                      <w:szCs w:val="22"/>
                    </w:rPr>
                    <w:t>氏名</w:t>
                  </w:r>
                </w:rubyBase>
              </w:ruby>
            </w:r>
          </w:p>
          <w:p w14:paraId="605DD8D6" w14:textId="77777777" w:rsidR="001D13B0" w:rsidRPr="0092688C" w:rsidRDefault="001D13B0" w:rsidP="008370E7">
            <w:pPr>
              <w:snapToGrid w:val="0"/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2688C">
              <w:rPr>
                <w:rFonts w:ascii="ＭＳ 明朝" w:hAnsi="ＭＳ 明朝" w:hint="eastAsia"/>
                <w:color w:val="000000"/>
                <w:sz w:val="22"/>
                <w:szCs w:val="22"/>
              </w:rPr>
              <w:t>（担当者）</w:t>
            </w:r>
          </w:p>
        </w:tc>
        <w:tc>
          <w:tcPr>
            <w:tcW w:w="7746" w:type="dxa"/>
            <w:vAlign w:val="center"/>
          </w:tcPr>
          <w:p w14:paraId="3F96FBA3" w14:textId="602EF118" w:rsidR="001D13B0" w:rsidRPr="0092688C" w:rsidRDefault="001D13B0" w:rsidP="0060367E">
            <w:pPr>
              <w:rPr>
                <w:rFonts w:ascii="ＭＳ 明朝" w:hAnsi="ＭＳ 明朝"/>
                <w:color w:val="000000"/>
                <w:sz w:val="22"/>
                <w:szCs w:val="22"/>
                <w:u w:val="single"/>
              </w:rPr>
            </w:pPr>
          </w:p>
        </w:tc>
      </w:tr>
      <w:tr w:rsidR="001D13B0" w:rsidRPr="0092688C" w14:paraId="241D9330" w14:textId="77777777" w:rsidTr="001A5AF8">
        <w:trPr>
          <w:trHeight w:val="900"/>
        </w:trPr>
        <w:tc>
          <w:tcPr>
            <w:tcW w:w="1745" w:type="dxa"/>
            <w:vAlign w:val="center"/>
          </w:tcPr>
          <w:p w14:paraId="2A1D6756" w14:textId="77777777" w:rsidR="001D13B0" w:rsidRPr="0092688C" w:rsidRDefault="001D13B0" w:rsidP="0033218A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2688C">
              <w:rPr>
                <w:rFonts w:ascii="ＭＳ 明朝" w:hAnsi="ＭＳ 明朝" w:hint="eastAsia"/>
                <w:color w:val="000000"/>
                <w:sz w:val="22"/>
                <w:szCs w:val="22"/>
              </w:rPr>
              <w:t>②参加者</w:t>
            </w:r>
            <w:r w:rsidRPr="0092688C">
              <w:rPr>
                <w:rFonts w:ascii="ＭＳ 明朝" w:hAnsi="ＭＳ 明朝"/>
                <w:color w:val="000000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2"/>
                  <w:hpsBaseText w:val="22"/>
                  <w:lid w:val="ja-JP"/>
                </w:rubyPr>
                <w:rt>
                  <w:r w:rsidR="001D13B0" w:rsidRPr="0092688C">
                    <w:rPr>
                      <w:rFonts w:ascii="ＭＳ 明朝" w:hAnsi="ＭＳ 明朝"/>
                      <w:color w:val="000000"/>
                      <w:sz w:val="11"/>
                      <w:szCs w:val="22"/>
                    </w:rPr>
                    <w:t>フリガナ</w:t>
                  </w:r>
                </w:rt>
                <w:rubyBase>
                  <w:r w:rsidR="001D13B0" w:rsidRPr="0092688C">
                    <w:rPr>
                      <w:rFonts w:ascii="ＭＳ 明朝" w:hAnsi="ＭＳ 明朝"/>
                      <w:color w:val="000000"/>
                      <w:sz w:val="22"/>
                      <w:szCs w:val="22"/>
                    </w:rPr>
                    <w:t>氏名</w:t>
                  </w:r>
                </w:rubyBase>
              </w:ruby>
            </w:r>
          </w:p>
        </w:tc>
        <w:tc>
          <w:tcPr>
            <w:tcW w:w="7746" w:type="dxa"/>
            <w:vAlign w:val="center"/>
          </w:tcPr>
          <w:p w14:paraId="637BEC1A" w14:textId="5CE121D8" w:rsidR="001D13B0" w:rsidRPr="0092688C" w:rsidRDefault="001D13B0" w:rsidP="00FA230C">
            <w:pPr>
              <w:rPr>
                <w:rFonts w:ascii="ＭＳ 明朝" w:hAnsi="ＭＳ 明朝"/>
                <w:color w:val="000000"/>
                <w:sz w:val="22"/>
                <w:szCs w:val="22"/>
                <w:u w:val="single"/>
              </w:rPr>
            </w:pPr>
          </w:p>
        </w:tc>
      </w:tr>
      <w:tr w:rsidR="001D13B0" w:rsidRPr="0092688C" w14:paraId="38549CB6" w14:textId="77777777" w:rsidTr="00807624">
        <w:trPr>
          <w:trHeight w:val="877"/>
        </w:trPr>
        <w:tc>
          <w:tcPr>
            <w:tcW w:w="1745" w:type="dxa"/>
            <w:vAlign w:val="center"/>
          </w:tcPr>
          <w:p w14:paraId="1DA467F0" w14:textId="77777777" w:rsidR="001D13B0" w:rsidRPr="0092688C" w:rsidRDefault="001D13B0" w:rsidP="0033218A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2688C">
              <w:rPr>
                <w:rFonts w:ascii="ＭＳ 明朝" w:hAnsi="ＭＳ 明朝" w:hint="eastAsia"/>
                <w:color w:val="000000"/>
                <w:sz w:val="22"/>
                <w:szCs w:val="22"/>
              </w:rPr>
              <w:t>担当部署</w:t>
            </w:r>
          </w:p>
        </w:tc>
        <w:tc>
          <w:tcPr>
            <w:tcW w:w="7746" w:type="dxa"/>
            <w:vAlign w:val="center"/>
          </w:tcPr>
          <w:p w14:paraId="47343150" w14:textId="43DC427F" w:rsidR="001D13B0" w:rsidRPr="0092688C" w:rsidRDefault="001D13B0" w:rsidP="00807624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1D13B0" w:rsidRPr="0092688C" w14:paraId="476F4BDD" w14:textId="77777777" w:rsidTr="00807624">
        <w:trPr>
          <w:trHeight w:val="897"/>
        </w:trPr>
        <w:tc>
          <w:tcPr>
            <w:tcW w:w="1745" w:type="dxa"/>
            <w:vAlign w:val="center"/>
          </w:tcPr>
          <w:p w14:paraId="210CB302" w14:textId="77777777" w:rsidR="001D13B0" w:rsidRPr="0092688C" w:rsidRDefault="001D13B0" w:rsidP="0033218A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2688C">
              <w:rPr>
                <w:rFonts w:ascii="ＭＳ 明朝" w:hAnsi="ＭＳ 明朝" w:hint="eastAsia"/>
                <w:color w:val="000000"/>
                <w:sz w:val="22"/>
                <w:szCs w:val="22"/>
              </w:rPr>
              <w:t>電話番号</w:t>
            </w:r>
          </w:p>
          <w:p w14:paraId="7F3C12BD" w14:textId="77777777" w:rsidR="001D13B0" w:rsidRPr="0092688C" w:rsidRDefault="001D13B0" w:rsidP="0033218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92688C">
              <w:rPr>
                <w:rFonts w:ascii="ＭＳ 明朝" w:hAnsi="ＭＳ 明朝" w:hint="eastAsia"/>
                <w:color w:val="000000"/>
                <w:sz w:val="20"/>
                <w:szCs w:val="20"/>
              </w:rPr>
              <w:t>(市外局番含む)</w:t>
            </w:r>
          </w:p>
        </w:tc>
        <w:tc>
          <w:tcPr>
            <w:tcW w:w="7746" w:type="dxa"/>
            <w:vAlign w:val="center"/>
          </w:tcPr>
          <w:p w14:paraId="3EA7D3A6" w14:textId="73EFD29B" w:rsidR="001D13B0" w:rsidRPr="0092688C" w:rsidRDefault="001D13B0" w:rsidP="00807624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1D13B0" w:rsidRPr="0092688C" w14:paraId="1709941D" w14:textId="77777777" w:rsidTr="00807624">
        <w:trPr>
          <w:trHeight w:val="888"/>
        </w:trPr>
        <w:tc>
          <w:tcPr>
            <w:tcW w:w="1745" w:type="dxa"/>
            <w:vAlign w:val="center"/>
          </w:tcPr>
          <w:p w14:paraId="13BE3ED8" w14:textId="77777777" w:rsidR="001D13B0" w:rsidRPr="0092688C" w:rsidRDefault="001D13B0" w:rsidP="0033218A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2688C">
              <w:rPr>
                <w:rFonts w:ascii="ＭＳ 明朝" w:hAnsi="ＭＳ 明朝" w:hint="eastAsia"/>
                <w:color w:val="000000"/>
                <w:sz w:val="22"/>
                <w:szCs w:val="22"/>
              </w:rPr>
              <w:t>ＦＡＸ</w:t>
            </w:r>
          </w:p>
          <w:p w14:paraId="047DAAFB" w14:textId="77777777" w:rsidR="001D13B0" w:rsidRPr="0092688C" w:rsidRDefault="001D13B0" w:rsidP="0033218A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92688C">
              <w:rPr>
                <w:rFonts w:ascii="ＭＳ 明朝" w:hAnsi="ＭＳ 明朝" w:hint="eastAsia"/>
                <w:color w:val="000000"/>
                <w:sz w:val="20"/>
                <w:szCs w:val="20"/>
              </w:rPr>
              <w:t>(市外局番含む)</w:t>
            </w:r>
          </w:p>
        </w:tc>
        <w:tc>
          <w:tcPr>
            <w:tcW w:w="7746" w:type="dxa"/>
            <w:vAlign w:val="center"/>
          </w:tcPr>
          <w:p w14:paraId="64150FBC" w14:textId="526F87A8" w:rsidR="001D13B0" w:rsidRPr="0092688C" w:rsidRDefault="001D13B0" w:rsidP="00807624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1D13B0" w:rsidRPr="0092688C" w14:paraId="4F29BA47" w14:textId="77777777" w:rsidTr="00807624">
        <w:trPr>
          <w:trHeight w:val="894"/>
        </w:trPr>
        <w:tc>
          <w:tcPr>
            <w:tcW w:w="1745" w:type="dxa"/>
            <w:vAlign w:val="center"/>
          </w:tcPr>
          <w:p w14:paraId="6583D6D4" w14:textId="77777777" w:rsidR="001D13B0" w:rsidRPr="0092688C" w:rsidRDefault="001D13B0" w:rsidP="0033218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2688C">
              <w:rPr>
                <w:rFonts w:ascii="ＭＳ 明朝" w:hAnsi="ＭＳ 明朝" w:hint="eastAsia"/>
                <w:sz w:val="22"/>
                <w:szCs w:val="22"/>
              </w:rPr>
              <w:t>Ｅ－Ｍａｉｌ</w:t>
            </w:r>
          </w:p>
        </w:tc>
        <w:tc>
          <w:tcPr>
            <w:tcW w:w="7746" w:type="dxa"/>
            <w:vAlign w:val="center"/>
          </w:tcPr>
          <w:p w14:paraId="0DD568FF" w14:textId="1BB421E8" w:rsidR="001D13B0" w:rsidRPr="0092688C" w:rsidRDefault="001D13B0" w:rsidP="0080762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D13B0" w:rsidRPr="0092688C" w14:paraId="0DD094A9" w14:textId="77777777" w:rsidTr="001A5AF8">
        <w:trPr>
          <w:trHeight w:val="2156"/>
        </w:trPr>
        <w:tc>
          <w:tcPr>
            <w:tcW w:w="1745" w:type="dxa"/>
            <w:vAlign w:val="center"/>
          </w:tcPr>
          <w:p w14:paraId="0EDC261D" w14:textId="77777777" w:rsidR="001D13B0" w:rsidRPr="0092688C" w:rsidRDefault="001D13B0" w:rsidP="0033218A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2688C">
              <w:rPr>
                <w:rFonts w:ascii="ＭＳ 明朝" w:hAnsi="ＭＳ 明朝" w:hint="eastAsia"/>
                <w:color w:val="000000"/>
                <w:sz w:val="22"/>
                <w:szCs w:val="22"/>
              </w:rPr>
              <w:t>希望日時</w:t>
            </w:r>
          </w:p>
        </w:tc>
        <w:tc>
          <w:tcPr>
            <w:tcW w:w="7746" w:type="dxa"/>
          </w:tcPr>
          <w:p w14:paraId="2EAEE4BA" w14:textId="77777777" w:rsidR="001D13B0" w:rsidRPr="0092688C" w:rsidRDefault="0022033F" w:rsidP="0033218A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※希望日を記入のうえ、午前または午後のどちらかを○で囲んでください。</w:t>
            </w:r>
          </w:p>
          <w:p w14:paraId="06898446" w14:textId="4F5BA7B9" w:rsidR="001D13B0" w:rsidRPr="0092688C" w:rsidRDefault="001D13B0" w:rsidP="0033218A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  <w:p w14:paraId="64A41698" w14:textId="39770B9B" w:rsidR="001D13B0" w:rsidRPr="0092688C" w:rsidRDefault="001D13B0" w:rsidP="0033218A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第一希望：令和</w:t>
            </w:r>
            <w:r w:rsidR="0060367E"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　</w:t>
            </w:r>
            <w:r w:rsidR="0052766D"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年　　月　</w:t>
            </w:r>
            <w:r w:rsidRPr="0092688C"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　日（　　）　午　前　・　午　後</w:t>
            </w:r>
          </w:p>
          <w:p w14:paraId="0603A2A8" w14:textId="72DA3BAB" w:rsidR="001D13B0" w:rsidRPr="004A1182" w:rsidRDefault="001D13B0" w:rsidP="0033218A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  <w:p w14:paraId="5483CDEA" w14:textId="7719E12F" w:rsidR="001D13B0" w:rsidRPr="0092688C" w:rsidRDefault="001D13B0" w:rsidP="0033218A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2688C">
              <w:rPr>
                <w:rFonts w:ascii="ＭＳ 明朝" w:hAnsi="ＭＳ 明朝" w:hint="eastAsia"/>
                <w:color w:val="000000"/>
                <w:sz w:val="22"/>
                <w:szCs w:val="22"/>
              </w:rPr>
              <w:t>第二希望：</w:t>
            </w:r>
            <w:r w:rsidR="0060367E"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令和　年　　月　</w:t>
            </w:r>
            <w:r w:rsidR="0060367E" w:rsidRPr="0092688C"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　日（　　）　午　前　・　午　後</w:t>
            </w:r>
          </w:p>
          <w:p w14:paraId="5F7F5D67" w14:textId="70A4CCF5" w:rsidR="001D13B0" w:rsidRPr="0092688C" w:rsidRDefault="001D13B0" w:rsidP="0033218A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  <w:p w14:paraId="342F18A0" w14:textId="656AE067" w:rsidR="001D13B0" w:rsidRPr="0092688C" w:rsidRDefault="001D13B0" w:rsidP="0033218A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第三希望：</w:t>
            </w:r>
            <w:r w:rsidR="0060367E"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令和　年　　月　</w:t>
            </w:r>
            <w:r w:rsidR="0060367E" w:rsidRPr="0092688C"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　日（　　）　午　前　・　午　後</w:t>
            </w:r>
          </w:p>
        </w:tc>
      </w:tr>
    </w:tbl>
    <w:p w14:paraId="15E3C567" w14:textId="77777777" w:rsidR="00260D15" w:rsidRPr="001D13B0" w:rsidRDefault="00260D15"/>
    <w:sectPr w:rsidR="00260D15" w:rsidRPr="001D13B0" w:rsidSect="001D13B0">
      <w:headerReference w:type="default" r:id="rId7"/>
      <w:pgSz w:w="11906" w:h="16838"/>
      <w:pgMar w:top="1247" w:right="1134" w:bottom="124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318FD" w14:textId="77777777" w:rsidR="004B242B" w:rsidRDefault="004B242B" w:rsidP="001D13B0">
      <w:r>
        <w:separator/>
      </w:r>
    </w:p>
  </w:endnote>
  <w:endnote w:type="continuationSeparator" w:id="0">
    <w:p w14:paraId="2CABC9FD" w14:textId="77777777" w:rsidR="004B242B" w:rsidRDefault="004B242B" w:rsidP="001D1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68CE3" w14:textId="77777777" w:rsidR="004B242B" w:rsidRDefault="004B242B" w:rsidP="001D13B0">
      <w:r>
        <w:separator/>
      </w:r>
    </w:p>
  </w:footnote>
  <w:footnote w:type="continuationSeparator" w:id="0">
    <w:p w14:paraId="0A82A649" w14:textId="77777777" w:rsidR="004B242B" w:rsidRDefault="004B242B" w:rsidP="001D1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D7E96" w14:textId="77777777" w:rsidR="001D13B0" w:rsidRPr="0033419A" w:rsidRDefault="001D13B0" w:rsidP="001D13B0">
    <w:pPr>
      <w:pStyle w:val="a3"/>
      <w:jc w:val="right"/>
      <w:rPr>
        <w:rFonts w:ascii="ＭＳ 明朝" w:hAnsi="ＭＳ 明朝"/>
        <w:sz w:val="22"/>
        <w:szCs w:val="22"/>
      </w:rPr>
    </w:pPr>
    <w:r w:rsidRPr="0033419A">
      <w:rPr>
        <w:rFonts w:ascii="ＭＳ 明朝" w:hAnsi="ＭＳ 明朝" w:hint="eastAsia"/>
        <w:sz w:val="22"/>
        <w:szCs w:val="22"/>
      </w:rPr>
      <w:t>様式１a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3B0"/>
    <w:rsid w:val="001A5AF8"/>
    <w:rsid w:val="001D13B0"/>
    <w:rsid w:val="0022033F"/>
    <w:rsid w:val="00260D15"/>
    <w:rsid w:val="0033419A"/>
    <w:rsid w:val="003F3222"/>
    <w:rsid w:val="0041018F"/>
    <w:rsid w:val="004A1182"/>
    <w:rsid w:val="004B242B"/>
    <w:rsid w:val="0052766D"/>
    <w:rsid w:val="005F6BDF"/>
    <w:rsid w:val="0060367E"/>
    <w:rsid w:val="00807624"/>
    <w:rsid w:val="008370E7"/>
    <w:rsid w:val="00FA2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46DD274"/>
  <w15:chartTrackingRefBased/>
  <w15:docId w15:val="{FA3C6A71-7A98-4CD6-9E46-9605DCED0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3B0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13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13B0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D13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13B0"/>
    <w:rPr>
      <w:rFonts w:ascii="Century" w:eastAsia="ＭＳ 明朝" w:hAnsi="Century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341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3419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BA585-4298-4AD9-9E64-82CF0BF88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國藤　萌</cp:lastModifiedBy>
  <cp:revision>2</cp:revision>
  <dcterms:created xsi:type="dcterms:W3CDTF">2025-10-16T12:02:00Z</dcterms:created>
  <dcterms:modified xsi:type="dcterms:W3CDTF">2025-10-16T12:04:00Z</dcterms:modified>
</cp:coreProperties>
</file>